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64415" w:rsidR="00FD3806" w:rsidRPr="00A72646" w:rsidRDefault="007748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0A2B5E" w:rsidR="00FD3806" w:rsidRPr="002A5E6C" w:rsidRDefault="007748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C8982" w:rsidR="00B87ED3" w:rsidRPr="00AF0D95" w:rsidRDefault="0077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CB909" w:rsidR="00B87ED3" w:rsidRPr="00AF0D95" w:rsidRDefault="0077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C78A" w:rsidR="00B87ED3" w:rsidRPr="00AF0D95" w:rsidRDefault="0077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020AC" w:rsidR="00B87ED3" w:rsidRPr="00AF0D95" w:rsidRDefault="0077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8D6C6" w:rsidR="00B87ED3" w:rsidRPr="00AF0D95" w:rsidRDefault="0077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79460" w:rsidR="00B87ED3" w:rsidRPr="00AF0D95" w:rsidRDefault="0077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7DEBF" w:rsidR="00B87ED3" w:rsidRPr="00AF0D95" w:rsidRDefault="0077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E8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1A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66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1A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79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4F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54021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2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E7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0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0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6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CD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D4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F05A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1CDA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85BFB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FE41F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3BE07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E932B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A4177" w:rsidR="00B87ED3" w:rsidRPr="00AF0D95" w:rsidRDefault="0077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6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0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3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723B6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03008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D2A77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72C02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851A7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CD8A9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29186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4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A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71ADE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6C36A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3567D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BB10A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F7642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3A8CE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5FFCB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2D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59624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8E643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7D14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C52F4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99AEE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B27B7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D710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DA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6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7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8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F5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5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17584" w:rsidR="00B87ED3" w:rsidRPr="00AF0D95" w:rsidRDefault="0077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47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AB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3D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39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0B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67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86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91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D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D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9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2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43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201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48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