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61BE6" w:rsidR="00FD3806" w:rsidRPr="00A72646" w:rsidRDefault="00C40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37686" w:rsidR="00FD3806" w:rsidRPr="002A5E6C" w:rsidRDefault="00C40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EA842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734E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782B6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A308E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A7C9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9007C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F8ABB" w:rsidR="00B87ED3" w:rsidRPr="00AF0D95" w:rsidRDefault="00C4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F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E0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C9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CD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7C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F3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93C8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D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6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A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2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7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4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1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B38A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A92D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C783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783C0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83E0A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C2E3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7E210" w:rsidR="00B87ED3" w:rsidRPr="00AF0D95" w:rsidRDefault="00C4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0E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4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2C0B5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887C2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4AE5C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021FD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0EAF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01561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0DAD6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A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1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7741C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E850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D0C1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37B5B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DE2DB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CED0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410F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C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4C95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6218C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A4813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23E5A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E39F7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3A109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F539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B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E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4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33FCF" w:rsidR="00B87ED3" w:rsidRPr="00AF0D95" w:rsidRDefault="00C4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CA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A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0B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07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99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9A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E3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8C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9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1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D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6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0E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C6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0A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