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01973A" w:rsidR="00FD3806" w:rsidRPr="00A72646" w:rsidRDefault="004B32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ABF7B" w:rsidR="00FD3806" w:rsidRPr="002A5E6C" w:rsidRDefault="004B32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BED80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E6851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CC0E6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FEE8E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085E3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6A0C4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E7165" w:rsidR="00B87ED3" w:rsidRPr="00AF0D95" w:rsidRDefault="004B3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38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87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A1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6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15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88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493EB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3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0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48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EE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12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A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B73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8807E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8A72B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48F99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93596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00FFB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FB86A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798D9" w:rsidR="00B87ED3" w:rsidRPr="00AF0D95" w:rsidRDefault="004B3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1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1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C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9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E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9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106C4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DD497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F78E1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F4A3E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4C542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6C8E0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4D909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5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3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F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F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9E03C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5B86E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23B3E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2E1F0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2F7F4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51D41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DC1FC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C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7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3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9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32C9E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860DC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B815E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C04FF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0DD4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1E1BD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FBF8C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D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D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4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64450" w:rsidR="00B87ED3" w:rsidRPr="00AF0D95" w:rsidRDefault="004B3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12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1C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51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2F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8D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E5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87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1D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A5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6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3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4F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86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C99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325F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