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B0271" w:rsidR="00FD3806" w:rsidRPr="00A72646" w:rsidRDefault="002274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02456" w:rsidR="00FD3806" w:rsidRPr="002A5E6C" w:rsidRDefault="002274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C711F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CA091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DB306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D92CF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57189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11BED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0581D" w:rsidR="00B87ED3" w:rsidRPr="00AF0D95" w:rsidRDefault="00227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9A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6D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CD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D3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8C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F4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B3EAF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F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A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45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15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2D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D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99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3056D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FEB4A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0D610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836B8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6925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417BA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D70B3" w:rsidR="00B87ED3" w:rsidRPr="00AF0D95" w:rsidRDefault="00227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1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4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1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5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BD3E4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A375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E9E21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2CB12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1CDFE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C4D7E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816A5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C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A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1F0D" w:rsidR="00B87ED3" w:rsidRPr="00AF0D95" w:rsidRDefault="002274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0BDF8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F379A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98B94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9A23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315A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0CDF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7ED0D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4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48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F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FF18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AC3C6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8F089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FE518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18239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DA3B1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A41A2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54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4B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9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8C834" w:rsidR="00B87ED3" w:rsidRPr="00AF0D95" w:rsidRDefault="00227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0A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01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FC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0B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F7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5E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A5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2C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6F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0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C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75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A9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140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742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