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B9CD1" w:rsidR="00FD3806" w:rsidRPr="00A72646" w:rsidRDefault="00A36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77005" w:rsidR="00FD3806" w:rsidRPr="002A5E6C" w:rsidRDefault="00A36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F49A7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0828E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47FD8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4FDBA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F764C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E18C2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530FD" w:rsidR="00B87ED3" w:rsidRPr="00AF0D95" w:rsidRDefault="00A3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B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01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B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5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21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FF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4707C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9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7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E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E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2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0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4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6493B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C1455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9F8D1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AFFB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7A79E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F0EB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84701" w:rsidR="00B87ED3" w:rsidRPr="00AF0D95" w:rsidRDefault="00A3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8D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D737C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786EC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081BC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1D895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3DEB1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C902B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E6201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4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F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9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9D083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6744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2F3F5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1E51F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8B47E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C99AB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8F49D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0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0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6C0C1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DF861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D54C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024A7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AC6DE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604A6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816F7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C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A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4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D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01E41" w:rsidR="00B87ED3" w:rsidRPr="00AF0D95" w:rsidRDefault="00A3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6D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A1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0A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05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9B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48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45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BF4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2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2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1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8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86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042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E0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