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1F4D0" w:rsidR="00FD3806" w:rsidRPr="00A72646" w:rsidRDefault="002619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61046C" w:rsidR="00FD3806" w:rsidRPr="002A5E6C" w:rsidRDefault="002619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48BE0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2B339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FCFBD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AFCA4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9991B4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7F6F8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C6647" w:rsidR="00B87ED3" w:rsidRPr="00AF0D95" w:rsidRDefault="002619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978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22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E0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68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7A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6A6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FD31F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1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3A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A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0C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1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8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BB07" w:rsidR="00B87ED3" w:rsidRPr="00AF0D95" w:rsidRDefault="00261902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FBA00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7BD08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54C7B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00ACB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95071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AAAC0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C04AA" w:rsidR="00B87ED3" w:rsidRPr="00AF0D95" w:rsidRDefault="002619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5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D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3C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D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53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A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1D631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619B7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1CC8C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40EC4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1CE3F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CF199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74027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2E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0D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72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6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4D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4FDBA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E59C2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C8E9F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8F61A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A7023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62D00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F42DB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6B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5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62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C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5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4B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58B71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B508D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41BA7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64AF5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75ACE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1F670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32FE4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34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D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8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4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7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125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D21FF" w:rsidR="00B87ED3" w:rsidRPr="00AF0D95" w:rsidRDefault="002619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F8A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41A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32B8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D8B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E17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DB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9DF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A1D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11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B9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21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48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A8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91497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90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