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4EAC8" w:rsidR="00FD3806" w:rsidRPr="00A72646" w:rsidRDefault="00784D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13C6D" w:rsidR="00FD3806" w:rsidRPr="002A5E6C" w:rsidRDefault="00784D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D8C46" w:rsidR="00B87ED3" w:rsidRPr="00AF0D95" w:rsidRDefault="00784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9DE3D" w:rsidR="00B87ED3" w:rsidRPr="00AF0D95" w:rsidRDefault="00784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FF8DF" w:rsidR="00B87ED3" w:rsidRPr="00AF0D95" w:rsidRDefault="00784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E73AE" w:rsidR="00B87ED3" w:rsidRPr="00AF0D95" w:rsidRDefault="00784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BE4E5" w:rsidR="00B87ED3" w:rsidRPr="00AF0D95" w:rsidRDefault="00784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807DB" w:rsidR="00B87ED3" w:rsidRPr="00AF0D95" w:rsidRDefault="00784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8C1FB" w:rsidR="00B87ED3" w:rsidRPr="00AF0D95" w:rsidRDefault="00784D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FC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09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D7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C3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62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BB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49F96" w:rsidR="00B87ED3" w:rsidRPr="00AF0D95" w:rsidRDefault="00784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E2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5E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1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3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82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E9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F0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AC638" w:rsidR="00B87ED3" w:rsidRPr="00AF0D95" w:rsidRDefault="00784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7A076" w:rsidR="00B87ED3" w:rsidRPr="00AF0D95" w:rsidRDefault="00784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5D769" w:rsidR="00B87ED3" w:rsidRPr="00AF0D95" w:rsidRDefault="00784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B8C73" w:rsidR="00B87ED3" w:rsidRPr="00AF0D95" w:rsidRDefault="00784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B8775" w:rsidR="00B87ED3" w:rsidRPr="00AF0D95" w:rsidRDefault="00784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647CF" w:rsidR="00B87ED3" w:rsidRPr="00AF0D95" w:rsidRDefault="00784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B06C8" w:rsidR="00B87ED3" w:rsidRPr="00AF0D95" w:rsidRDefault="00784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2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A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A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C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8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DB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F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8F4C5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DBA83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48F5F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1B71E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91B1B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34167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62634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32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9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D0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AC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1D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C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46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EC387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65B5C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62DAC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6B0EB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A23C6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B34FB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9799B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D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B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2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B2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CE794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370FD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8793B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C71CC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B1956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BB4BF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3BE0F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0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24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9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7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F3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50238" w:rsidR="00B87ED3" w:rsidRPr="00AF0D95" w:rsidRDefault="00784D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6B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CA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976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77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72F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CD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A3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81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B7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7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2E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38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DA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0CEC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4D9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FA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