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F9547" w:rsidR="00FD3806" w:rsidRPr="00A72646" w:rsidRDefault="009E56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830EB" w:rsidR="00FD3806" w:rsidRPr="002A5E6C" w:rsidRDefault="009E56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1AA8F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2D351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EC6A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AB08B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D17C0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AA636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93E6A" w:rsidR="00B87ED3" w:rsidRPr="00AF0D95" w:rsidRDefault="009E56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EA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4D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C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F3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2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6A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491B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9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1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0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C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D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FA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7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94500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3B27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E6E9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3065E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A636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B628E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928C" w:rsidR="00B87ED3" w:rsidRPr="00AF0D95" w:rsidRDefault="009E56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B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D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42DD7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F2EEF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62FB5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20B5F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4CE3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D8B4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57421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8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5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E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513E3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43DF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29D2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CFF8A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3A17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A4499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81608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66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2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E2D1F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71090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6D1EE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E18EB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46D23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D526C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6409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3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08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F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9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73004" w:rsidR="00B87ED3" w:rsidRPr="00AF0D95" w:rsidRDefault="009E56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E9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ED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1B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6A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76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FB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89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824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84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83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0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3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AE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30B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6D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