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74FD4" w:rsidR="00FD3806" w:rsidRPr="00A72646" w:rsidRDefault="00EA1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4BFE4" w:rsidR="00FD3806" w:rsidRPr="002A5E6C" w:rsidRDefault="00EA1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E928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6465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DDD68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C2D0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2841C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FC1D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17CE0" w:rsidR="00B87ED3" w:rsidRPr="00AF0D95" w:rsidRDefault="00EA1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3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F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20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B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94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3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A5EDB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B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E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6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9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9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5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C7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9AA64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38C8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10843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9C541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3D930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76CE3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3BE1C" w:rsidR="00B87ED3" w:rsidRPr="00AF0D95" w:rsidRDefault="00EA1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0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FC98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9EF2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E786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AD9E3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0DAF2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5A91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6DC4F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4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9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4973D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BD8E8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A0814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8417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36283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27C7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8A340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2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8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5DC5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568E7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5639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B3E5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EAF8B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1B6DC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C3153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3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3E5BD" w:rsidR="00B87ED3" w:rsidRPr="00AF0D95" w:rsidRDefault="00EA1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E2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9B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1E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11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3D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54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91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BB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D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6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3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7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03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1F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C4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