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58B23" w:rsidR="00FD3806" w:rsidRPr="00A72646" w:rsidRDefault="001C00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CA8C1" w:rsidR="00FD3806" w:rsidRPr="002A5E6C" w:rsidRDefault="001C00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C8B7B" w:rsidR="00B87ED3" w:rsidRPr="00AF0D95" w:rsidRDefault="001C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ACF06" w:rsidR="00B87ED3" w:rsidRPr="00AF0D95" w:rsidRDefault="001C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E2107" w:rsidR="00B87ED3" w:rsidRPr="00AF0D95" w:rsidRDefault="001C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43552" w:rsidR="00B87ED3" w:rsidRPr="00AF0D95" w:rsidRDefault="001C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15CCF" w:rsidR="00B87ED3" w:rsidRPr="00AF0D95" w:rsidRDefault="001C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C12E4" w:rsidR="00B87ED3" w:rsidRPr="00AF0D95" w:rsidRDefault="001C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03EBE" w:rsidR="00B87ED3" w:rsidRPr="00AF0D95" w:rsidRDefault="001C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77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47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B9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E4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F0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E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CB3AD" w:rsidR="00B87ED3" w:rsidRPr="00AF0D95" w:rsidRDefault="001C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EE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E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2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0C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4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4F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5BF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B5375" w:rsidR="00B87ED3" w:rsidRPr="00AF0D95" w:rsidRDefault="001C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FFA77" w:rsidR="00B87ED3" w:rsidRPr="00AF0D95" w:rsidRDefault="001C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20FC9" w:rsidR="00B87ED3" w:rsidRPr="00AF0D95" w:rsidRDefault="001C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BBC76" w:rsidR="00B87ED3" w:rsidRPr="00AF0D95" w:rsidRDefault="001C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065E" w:rsidR="00B87ED3" w:rsidRPr="00AF0D95" w:rsidRDefault="001C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E3545" w:rsidR="00B87ED3" w:rsidRPr="00AF0D95" w:rsidRDefault="001C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C9BF" w:rsidR="00B87ED3" w:rsidRPr="00AF0D95" w:rsidRDefault="001C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2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59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C81C3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C8AD1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944C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E9094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6D733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F9DBE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9F9A1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B1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6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1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D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A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6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8582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7AA9C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EF484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990C2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8265D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6E467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19364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A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7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0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7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6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F480B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AB399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8CF08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BE0B6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A8B94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87627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C7A3F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B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8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A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E1104" w:rsidR="00B87ED3" w:rsidRPr="00AF0D95" w:rsidRDefault="001C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F7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D7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9B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5F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D1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B7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BF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C0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24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4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9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3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6B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2E7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031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