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F2B48" w:rsidR="00FD3806" w:rsidRPr="00A72646" w:rsidRDefault="002322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712FF" w:rsidR="00FD3806" w:rsidRPr="002A5E6C" w:rsidRDefault="002322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B95D9" w:rsidR="00B87ED3" w:rsidRPr="00AF0D95" w:rsidRDefault="0023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501AD" w:rsidR="00B87ED3" w:rsidRPr="00AF0D95" w:rsidRDefault="0023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BD20F" w:rsidR="00B87ED3" w:rsidRPr="00AF0D95" w:rsidRDefault="0023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AC797" w:rsidR="00B87ED3" w:rsidRPr="00AF0D95" w:rsidRDefault="0023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27B1C" w:rsidR="00B87ED3" w:rsidRPr="00AF0D95" w:rsidRDefault="0023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CA5A0" w:rsidR="00B87ED3" w:rsidRPr="00AF0D95" w:rsidRDefault="0023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1CA2D" w:rsidR="00B87ED3" w:rsidRPr="00AF0D95" w:rsidRDefault="0023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C5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BC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8E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A9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1F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B6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B6D75" w:rsidR="00B87ED3" w:rsidRPr="00AF0D95" w:rsidRDefault="0023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8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D5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3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A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E8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E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FB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3EE6D" w:rsidR="00B87ED3" w:rsidRPr="00AF0D95" w:rsidRDefault="0023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2AB01" w:rsidR="00B87ED3" w:rsidRPr="00AF0D95" w:rsidRDefault="0023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CA1E1" w:rsidR="00B87ED3" w:rsidRPr="00AF0D95" w:rsidRDefault="0023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24C72" w:rsidR="00B87ED3" w:rsidRPr="00AF0D95" w:rsidRDefault="0023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881BA" w:rsidR="00B87ED3" w:rsidRPr="00AF0D95" w:rsidRDefault="0023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F8E67" w:rsidR="00B87ED3" w:rsidRPr="00AF0D95" w:rsidRDefault="0023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E50DA" w:rsidR="00B87ED3" w:rsidRPr="00AF0D95" w:rsidRDefault="0023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AF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7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1845" w:rsidR="00B87ED3" w:rsidRPr="00AF0D95" w:rsidRDefault="0023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8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D8894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7E4BA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3ECDF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F9F88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14DD8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46967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AB839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D6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9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3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5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7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5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89A09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96C3F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083A7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4F7DA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46770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006BA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42D2C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A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AA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7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5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F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D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CDF28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88276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5A1EA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30249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CEE73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B957B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361DB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8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7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7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E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FADBE" w:rsidR="00B87ED3" w:rsidRPr="00AF0D95" w:rsidRDefault="0023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BE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91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65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09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28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CF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290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86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F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1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87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CA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A9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F81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221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353E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