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0007E" w:rsidR="00FD3806" w:rsidRPr="00A72646" w:rsidRDefault="00D622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3A047" w:rsidR="00FD3806" w:rsidRPr="002A5E6C" w:rsidRDefault="00D622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B1617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F0F86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14DDB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DB312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A50F7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AEF0F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BE6C" w:rsidR="00B87ED3" w:rsidRPr="00AF0D95" w:rsidRDefault="00D62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B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1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1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B9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2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1A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3E41E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1C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0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8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D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5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1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17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7A47D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5C328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83C37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9F8A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B9DAC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C4876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A4325" w:rsidR="00B87ED3" w:rsidRPr="00AF0D95" w:rsidRDefault="00D62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B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F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7F4B" w:rsidR="00B87ED3" w:rsidRPr="00AF0D95" w:rsidRDefault="00D62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7F292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FDEAF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8B710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7DAA6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15E3C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285C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5A7C8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E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9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1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6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9DAFC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BF97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4D81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80F65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31CB6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D526B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3EAD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F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1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7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6BA5C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D57A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E1ED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C785C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377BE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660A8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3A953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8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A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B610D" w:rsidR="00B87ED3" w:rsidRPr="00AF0D95" w:rsidRDefault="00D62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B1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77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85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55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02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47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37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B6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7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BB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EA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9F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9D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4DA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21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