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9D685" w:rsidR="00061896" w:rsidRPr="005F4693" w:rsidRDefault="004D6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55075" w:rsidR="00061896" w:rsidRPr="00E407AC" w:rsidRDefault="004D6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004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78A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F6B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BA8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EEB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7CD8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D80" w:rsidR="00FC15B4" w:rsidRPr="00D11D17" w:rsidRDefault="004D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448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3D4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476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BBA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EEB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47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7B40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0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6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9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F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8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F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2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C45C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367E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7A0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DED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11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B39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218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A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9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C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94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2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2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A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0AF1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7B76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9538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F278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BA65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E8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F1F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2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E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5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5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3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4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1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3BCF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0992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CA0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033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88B3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375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737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3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0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9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8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E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5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B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7FD8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257D" w:rsidR="009A6C64" w:rsidRPr="00C2583D" w:rsidRDefault="004D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8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0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7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A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B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9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6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C3A" w:rsidRDefault="004D6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