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84852" w:rsidR="00061896" w:rsidRPr="005F4693" w:rsidRDefault="00437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5C700" w:rsidR="00061896" w:rsidRPr="00E407AC" w:rsidRDefault="00437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96F" w:rsidR="00FC15B4" w:rsidRPr="00D11D17" w:rsidRDefault="0043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70D8" w:rsidR="00FC15B4" w:rsidRPr="00D11D17" w:rsidRDefault="0043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E4EF" w:rsidR="00FC15B4" w:rsidRPr="00D11D17" w:rsidRDefault="0043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8CC6" w:rsidR="00FC15B4" w:rsidRPr="00D11D17" w:rsidRDefault="0043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CC39" w:rsidR="00FC15B4" w:rsidRPr="00D11D17" w:rsidRDefault="0043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7906" w:rsidR="00FC15B4" w:rsidRPr="00D11D17" w:rsidRDefault="0043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5896" w:rsidR="00FC15B4" w:rsidRPr="00D11D17" w:rsidRDefault="0043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34BB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BAC6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19BF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D872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1D69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6A6B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1D2A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7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5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B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A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6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4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D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36D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BD5A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4D86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9DB9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4B5C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5ED6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1BF5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F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C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0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4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0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9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6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08F7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F30B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E1F1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838C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CF28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9324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4CCC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B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4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5C525" w:rsidR="00DE76F3" w:rsidRPr="0026478E" w:rsidRDefault="00437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1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3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A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2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9489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81C0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ED51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8C9E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81F0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0C30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DA7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1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F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A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9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5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6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8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FE6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8CEB" w:rsidR="009A6C64" w:rsidRPr="00C2583D" w:rsidRDefault="0043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9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8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F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B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C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2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C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24A" w:rsidRDefault="00437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24A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