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84CAE" w:rsidR="00061896" w:rsidRPr="005F4693" w:rsidRDefault="001B7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BD3B4" w:rsidR="00061896" w:rsidRPr="00E407AC" w:rsidRDefault="001B7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FE6" w:rsidR="00FC15B4" w:rsidRPr="00D11D17" w:rsidRDefault="001B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8D92" w:rsidR="00FC15B4" w:rsidRPr="00D11D17" w:rsidRDefault="001B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E865" w:rsidR="00FC15B4" w:rsidRPr="00D11D17" w:rsidRDefault="001B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F9D" w:rsidR="00FC15B4" w:rsidRPr="00D11D17" w:rsidRDefault="001B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24DF" w:rsidR="00FC15B4" w:rsidRPr="00D11D17" w:rsidRDefault="001B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716" w:rsidR="00FC15B4" w:rsidRPr="00D11D17" w:rsidRDefault="001B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2FA3" w:rsidR="00FC15B4" w:rsidRPr="00D11D17" w:rsidRDefault="001B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C12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BE6E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86CA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F83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E58F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EBDA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1FC7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7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A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8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2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4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A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B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9AC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A8B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FB59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3D68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FC5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EB6B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0B1B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1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D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1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D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9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B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5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619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A86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13C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AB6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063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C61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4E74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A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0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7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A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5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7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E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5B60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DE1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281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755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8EEB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222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485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5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D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8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8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9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D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2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4C11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C0B" w:rsidR="009A6C64" w:rsidRPr="00C2583D" w:rsidRDefault="001B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2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9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6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E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1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0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8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8EC" w:rsidRDefault="001B7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