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DDCF8" w:rsidR="00061896" w:rsidRPr="005F4693" w:rsidRDefault="00C672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849AB" w:rsidR="00061896" w:rsidRPr="00E407AC" w:rsidRDefault="00C672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025F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ECE8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FC8AD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F2C9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55D5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295A9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BE113" w:rsidR="00FC15B4" w:rsidRPr="00D11D17" w:rsidRDefault="00C67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B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80F59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9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4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1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A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F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5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1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37EE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A23DB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8491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E180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9B04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01CEB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91F6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C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E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8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E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3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2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1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CD86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C46D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14D3E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4A83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2C384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1B05C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113C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A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1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D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E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3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7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2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6F89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980B6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2F85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585B3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26287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1F79D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E142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6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B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7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7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A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5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6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127F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4DD7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9299C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1A42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AAAC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E3837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3424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5B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64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3E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05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05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9F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34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9E04D" w:rsidR="009A6C64" w:rsidRPr="00C2583D" w:rsidRDefault="00C67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1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D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17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2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1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C3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E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92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B2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1A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F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E3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EA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7215" w:rsidRDefault="00C672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65E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2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