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9B354" w:rsidR="00061896" w:rsidRPr="005F4693" w:rsidRDefault="002A7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472B3" w:rsidR="00061896" w:rsidRPr="00E407AC" w:rsidRDefault="002A7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197D" w:rsidR="00FC15B4" w:rsidRPr="00D11D17" w:rsidRDefault="002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4AFF" w:rsidR="00FC15B4" w:rsidRPr="00D11D17" w:rsidRDefault="002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C91" w:rsidR="00FC15B4" w:rsidRPr="00D11D17" w:rsidRDefault="002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C175" w:rsidR="00FC15B4" w:rsidRPr="00D11D17" w:rsidRDefault="002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5FBA" w:rsidR="00FC15B4" w:rsidRPr="00D11D17" w:rsidRDefault="002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6006" w:rsidR="00FC15B4" w:rsidRPr="00D11D17" w:rsidRDefault="002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67EB" w:rsidR="00FC15B4" w:rsidRPr="00D11D17" w:rsidRDefault="002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C940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B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8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A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7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0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A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1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672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6D85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A4C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E919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B1AB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179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A942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2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A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4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F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F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3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B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75E5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E7C9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FEC8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E54F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5EE9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3C5F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6B27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7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C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9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F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F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3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B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468C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3EBF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A413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FC5C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A9FE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328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7A17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1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5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F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8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8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7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8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BA20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D46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A6A5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7AF7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5BBF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07B0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55A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7D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25DF18" w:rsidR="00DE76F3" w:rsidRPr="0026478E" w:rsidRDefault="002A7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1A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5A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F8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01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07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E9B5" w:rsidR="009A6C64" w:rsidRPr="00C2583D" w:rsidRDefault="002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E2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4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A7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CF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D1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3F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AB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73B2" w:rsidRDefault="002A73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3B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