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3C9A8" w:rsidR="00061896" w:rsidRPr="005F4693" w:rsidRDefault="00B656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13B4F" w:rsidR="00061896" w:rsidRPr="00E407AC" w:rsidRDefault="00B656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1451" w:rsidR="00FC15B4" w:rsidRPr="00D11D17" w:rsidRDefault="00B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8A83" w:rsidR="00FC15B4" w:rsidRPr="00D11D17" w:rsidRDefault="00B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9C1F" w:rsidR="00FC15B4" w:rsidRPr="00D11D17" w:rsidRDefault="00B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7851" w:rsidR="00FC15B4" w:rsidRPr="00D11D17" w:rsidRDefault="00B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0FA8" w:rsidR="00FC15B4" w:rsidRPr="00D11D17" w:rsidRDefault="00B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82D0" w:rsidR="00FC15B4" w:rsidRPr="00D11D17" w:rsidRDefault="00B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F47F" w:rsidR="00FC15B4" w:rsidRPr="00D11D17" w:rsidRDefault="00B6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5D24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0E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47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A87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76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5D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93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5C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B208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1F86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6C7E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15AC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9468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13BC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DB73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9D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BD4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30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F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6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2C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0F8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D991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049E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2344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4176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1132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5BB6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9B92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68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9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AF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B71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C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81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F7E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A911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6600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7D11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40D1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FE46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5868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BEE0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84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F4E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0D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92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A0B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274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195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F608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2CDA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AD02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E46F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FB4E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967F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1616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61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399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2B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9B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14A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C4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F3F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D7CD" w:rsidR="009A6C64" w:rsidRPr="00C2583D" w:rsidRDefault="00B6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3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E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2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8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21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55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75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F0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8C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2E0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5D9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56AA" w:rsidRDefault="00B656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