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EDC9E" w:rsidR="00061896" w:rsidRPr="005F4693" w:rsidRDefault="007F28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66776" w:rsidR="00061896" w:rsidRPr="00E407AC" w:rsidRDefault="007F28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CF83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F488C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8AC0C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84A65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C35A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3611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C6199" w:rsidR="00FC15B4" w:rsidRPr="00D11D17" w:rsidRDefault="007F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B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B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7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AC52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3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7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9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4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6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4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1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B284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F5961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06324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193B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CC0C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F4D9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577B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C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4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8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A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C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3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4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55D7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43AB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40C2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402F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2312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39C5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605A8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1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6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8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7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A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F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BE6DF" w:rsidR="00DE76F3" w:rsidRPr="0026478E" w:rsidRDefault="007F28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817F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6152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E140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1E50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8410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FAE1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F3B68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C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CA89B" w:rsidR="00DE76F3" w:rsidRPr="0026478E" w:rsidRDefault="007F28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3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F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A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D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6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A642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2DBE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D012D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2866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B8AD2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AE6FD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84B7F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9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A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82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3B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9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DC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5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69938" w:rsidR="009A6C64" w:rsidRPr="00C2583D" w:rsidRDefault="007F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10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0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A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E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E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A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E0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3A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1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F9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0A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EC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6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82D" w:rsidRDefault="007F28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82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25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2024-06-08T23:02:00.0000000Z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