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85B68" w:rsidR="00061896" w:rsidRPr="005F4693" w:rsidRDefault="00B15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0E389" w:rsidR="00061896" w:rsidRPr="00E407AC" w:rsidRDefault="00B15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803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FE5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2FE2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972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B3F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A38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1F17" w:rsidR="00FC15B4" w:rsidRPr="00D11D17" w:rsidRDefault="00B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D41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7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0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9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9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0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0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3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B7A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B2E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49A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AB9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064B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72E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0E1D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E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E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9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A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1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9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3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BE15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F26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FB91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540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178F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C8E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4CE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E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D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4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0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2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0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0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FA5E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3D2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0750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191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6E5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1E6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C14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0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5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B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B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1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5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9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D8D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DCD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9B84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7D9C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40C1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B20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09D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78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7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6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14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38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A0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1459" w:rsidR="009A6C64" w:rsidRPr="00C2583D" w:rsidRDefault="00B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80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FE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06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5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0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A8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CF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6D6" w:rsidRDefault="00B156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