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D2976D" w:rsidR="00061896" w:rsidRPr="005F4693" w:rsidRDefault="00E15B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1316C" w:rsidR="00061896" w:rsidRPr="00E407AC" w:rsidRDefault="00E15B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2897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9CA71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03C6F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354D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4897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2DCE0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B6DAF" w:rsidR="00FC15B4" w:rsidRPr="00D11D17" w:rsidRDefault="00E15B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1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C6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A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5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5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44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7568B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4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E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95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8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7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1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F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D49BF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C152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CDAB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25E5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1B97C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5379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E3C4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3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8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3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FC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B5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7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55A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8D30E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2B4A9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466E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24999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F268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37C53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8366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5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9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ECB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5E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9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5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6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5F208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8B37E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1F46C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B4125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DE14E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8CD74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5A27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2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EA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8A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FF0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9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EB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8C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8696E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664A0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8A005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60BF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7FAFA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1474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23D4B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E1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AF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6FB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95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4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09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26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699E3" w:rsidR="009A6C64" w:rsidRPr="00C2583D" w:rsidRDefault="00E15B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32A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30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D7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9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0B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0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0A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22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32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C1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A3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E5E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4DC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5BDC" w:rsidRDefault="00E15B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BDC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