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3CE36" w:rsidR="00061896" w:rsidRPr="005F4693" w:rsidRDefault="00C15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2541E" w:rsidR="00061896" w:rsidRPr="00E407AC" w:rsidRDefault="00C15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AB54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51D13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6EED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60B1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706F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3E1DF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360F" w:rsidR="00FC15B4" w:rsidRPr="00D11D17" w:rsidRDefault="00C1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C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5701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F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7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C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6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7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8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C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C2D56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BA82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BB9BD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57779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1C68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2DD4F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D30C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4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5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1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5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F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0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3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75D8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FAB9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A5B4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9FB10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F466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40AEC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C437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E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3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4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1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D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3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E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4D52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B01C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A17E7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64019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6F18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C8B9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3BF5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3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2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3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5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4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B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8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51B3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E8A75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6132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5AAB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87FD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208A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6B1EB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95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2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D4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89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1F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D7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44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49677" w:rsidR="009A6C64" w:rsidRPr="00C2583D" w:rsidRDefault="00C1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1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8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9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8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01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27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D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1E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F2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6B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A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95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46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CEA" w:rsidRDefault="00C15C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CE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