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68882" w:rsidR="00061896" w:rsidRPr="005F4693" w:rsidRDefault="001F7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79378" w:rsidR="00061896" w:rsidRPr="00E407AC" w:rsidRDefault="001F7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640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2AF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00BB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B48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78E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830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A06" w:rsidR="00FC15B4" w:rsidRPr="00D11D17" w:rsidRDefault="001F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5094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B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B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0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F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6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6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A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2CD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FB9A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C256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5979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CD6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518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643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1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7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C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7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6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7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9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2398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B7F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D73A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D15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628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ACC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CC2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2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5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5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6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9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9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0FF39" w:rsidR="00DE76F3" w:rsidRPr="0026478E" w:rsidRDefault="001F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2C05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ABD6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1A7B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7514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ACF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C9E9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922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7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F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5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0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F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3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9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B7C1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758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BB8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01DC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BAC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310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6EF0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7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81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CC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A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DA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D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8DBE" w:rsidR="009A6C64" w:rsidRPr="00C2583D" w:rsidRDefault="001F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31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79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1F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D2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9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C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F1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5DD" w:rsidRDefault="001F75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1F75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