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9EF77" w:rsidR="00061896" w:rsidRPr="005F4693" w:rsidRDefault="00441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2D8BD" w:rsidR="00061896" w:rsidRPr="00E407AC" w:rsidRDefault="00441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737F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6C269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EA37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1A90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573AB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C6120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C842" w:rsidR="00FC15B4" w:rsidRPr="00D11D17" w:rsidRDefault="004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1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3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4670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3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5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E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5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A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0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E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05A7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EBCD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DCEC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EE7F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B223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BF29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4C66A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A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C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1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3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1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E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C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6E962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058A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40FF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73D4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C191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47424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F673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4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6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1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1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4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8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5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F0F1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CC4FF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A87B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4316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E75C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F0C0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CDAB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F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E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8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E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A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9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D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DA3A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64C9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B46C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E8DE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A3718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560E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58F6F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D1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1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C3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EC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C0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37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5C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5675E" w:rsidR="009A6C64" w:rsidRPr="00C2583D" w:rsidRDefault="004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8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1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4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0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A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0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B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78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F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FB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2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35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3C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866" w:rsidRDefault="004418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418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