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B9790" w:rsidR="00061896" w:rsidRPr="005F4693" w:rsidRDefault="00125A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24F3E" w:rsidR="00061896" w:rsidRPr="00E407AC" w:rsidRDefault="00125A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AEC75" w:rsidR="00FC15B4" w:rsidRPr="00D11D17" w:rsidRDefault="0012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062EE" w:rsidR="00FC15B4" w:rsidRPr="00D11D17" w:rsidRDefault="0012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A7888" w:rsidR="00FC15B4" w:rsidRPr="00D11D17" w:rsidRDefault="0012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D8737" w:rsidR="00FC15B4" w:rsidRPr="00D11D17" w:rsidRDefault="0012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D2BB9" w:rsidR="00FC15B4" w:rsidRPr="00D11D17" w:rsidRDefault="0012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22D8A" w:rsidR="00FC15B4" w:rsidRPr="00D11D17" w:rsidRDefault="0012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7BB08" w:rsidR="00FC15B4" w:rsidRPr="00D11D17" w:rsidRDefault="00125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6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9E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B7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2D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CA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D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729ED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31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1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E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4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C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6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31C11" w:rsidR="00DE76F3" w:rsidRPr="0026478E" w:rsidRDefault="00125A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8071E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DC005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1227D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68C95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533E5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4E08D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F065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95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C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4D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C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4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7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B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AAA87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483A2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FFD69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B0E0E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DE19E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32515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53EA0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C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A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9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6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5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2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0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B4757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A400B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90CBC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63275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8CE78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C26E8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A84D1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C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7D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A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A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95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28E9D" w:rsidR="00DE76F3" w:rsidRPr="0026478E" w:rsidRDefault="00125A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6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E2637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C59D1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AC3C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E7308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AEA98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A8286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A6487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AD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2E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53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0F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26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EE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3F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3EC6E" w:rsidR="009A6C64" w:rsidRPr="00C2583D" w:rsidRDefault="00125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C5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6A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D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09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C8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8B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2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A8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53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A0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8B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10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6E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5A73" w:rsidRDefault="00125A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A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6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