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D743F" w:rsidR="00380DB3" w:rsidRPr="0068293E" w:rsidRDefault="00125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E7A39" w:rsidR="00380DB3" w:rsidRPr="0068293E" w:rsidRDefault="00125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543CF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18CCA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56B4E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95E12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19F76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5BC62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2AD90" w:rsidR="00240DC4" w:rsidRPr="00B03D55" w:rsidRDefault="001250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8C51D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190D8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0100F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DB4D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F137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A2D66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29B5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E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595F3" w:rsidR="001835FB" w:rsidRPr="00DA1511" w:rsidRDefault="00125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4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0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B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C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E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056B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B0BF9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FC2E9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7A5F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AC740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78767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5E8F9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C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7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5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7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A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2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7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89527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866A2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2A0A8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C350B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7668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C7597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EF455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E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6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A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B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4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7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0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B3722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69EF5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44FB9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373E5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7D214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E97A5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13CAD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E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C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3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1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3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C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1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F03D7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5CDB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17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BD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1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1B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21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3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2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2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6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0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8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A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0A2" w:rsidRPr="00B537C7" w:rsidRDefault="00125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0A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E2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2024-06-09T06:16:00.0000000Z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