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1F892" w:rsidR="00380DB3" w:rsidRPr="0068293E" w:rsidRDefault="00A53F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864AE" w:rsidR="00380DB3" w:rsidRPr="0068293E" w:rsidRDefault="00A53F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516A8" w:rsidR="00240DC4" w:rsidRPr="00B03D55" w:rsidRDefault="00A5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E388E" w:rsidR="00240DC4" w:rsidRPr="00B03D55" w:rsidRDefault="00A5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78408" w:rsidR="00240DC4" w:rsidRPr="00B03D55" w:rsidRDefault="00A5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112BE" w:rsidR="00240DC4" w:rsidRPr="00B03D55" w:rsidRDefault="00A5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74491" w:rsidR="00240DC4" w:rsidRPr="00B03D55" w:rsidRDefault="00A5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2D43F" w:rsidR="00240DC4" w:rsidRPr="00B03D55" w:rsidRDefault="00A5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AA8FB" w:rsidR="00240DC4" w:rsidRPr="00B03D55" w:rsidRDefault="00A53F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B9762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E944C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7CA6A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5C0F1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DB955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D7A22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56049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B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B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C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7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B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3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B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2A9BD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57824D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657D3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A28F5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89A36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13A5A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48C82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6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E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4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2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0C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8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F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9927B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F4B82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C8527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311FA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2472D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A3A93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FAA80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5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0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D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5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1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5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C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998A4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CCBF1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9F4D9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17A0D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9D00F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B6A46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6897B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1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8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3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4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F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8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4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5D236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A797E" w:rsidR="009A6C64" w:rsidRPr="00730585" w:rsidRDefault="00A53F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16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2F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E8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14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63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E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3C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B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7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E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F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1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F7F" w:rsidRPr="00B537C7" w:rsidRDefault="00A53F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F7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0A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2019-12-12T15:31:00.0000000Z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