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3C934" w:rsidR="00380DB3" w:rsidRPr="0068293E" w:rsidRDefault="00C27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11C46" w:rsidR="00380DB3" w:rsidRPr="0068293E" w:rsidRDefault="00C27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FA130" w:rsidR="00240DC4" w:rsidRPr="00B03D55" w:rsidRDefault="00C2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00F3D" w:rsidR="00240DC4" w:rsidRPr="00B03D55" w:rsidRDefault="00C2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9D34A" w:rsidR="00240DC4" w:rsidRPr="00B03D55" w:rsidRDefault="00C2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C0272" w:rsidR="00240DC4" w:rsidRPr="00B03D55" w:rsidRDefault="00C2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891C6" w:rsidR="00240DC4" w:rsidRPr="00B03D55" w:rsidRDefault="00C2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4E3A4" w:rsidR="00240DC4" w:rsidRPr="00B03D55" w:rsidRDefault="00C2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CCB83" w:rsidR="00240DC4" w:rsidRPr="00B03D55" w:rsidRDefault="00C2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67506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BA101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0F0C0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E629C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02B9C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28720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6590B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4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C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0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9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5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6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2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3ADD0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6F5FF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7E34B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02F35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A9A10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2E691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ECA46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F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8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7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F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5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4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2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2D6D3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7A1B6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6499B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E4974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06C8C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02557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D8FF4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8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3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2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4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1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5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8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6CE4C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CC3C3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DB478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442FE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8F25E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B795B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05A05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4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E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1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A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6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B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A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82DF6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A6DC0" w:rsidR="009A6C64" w:rsidRPr="00730585" w:rsidRDefault="00C2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3E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3D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BD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BF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6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8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1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4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E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0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6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9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644" w:rsidRPr="00B537C7" w:rsidRDefault="00C27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64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