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CBBD1" w:rsidR="00380DB3" w:rsidRPr="0068293E" w:rsidRDefault="00576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E55F0" w:rsidR="00380DB3" w:rsidRPr="0068293E" w:rsidRDefault="00576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CF8DC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B9EF4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23E70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87073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CD4EE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F3DE5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47418" w:rsidR="00240DC4" w:rsidRPr="00B03D55" w:rsidRDefault="005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FFE47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9CF2C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59720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4A023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D938F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CD447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9B614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A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D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3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0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2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8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B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1D61E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F906C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B9695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2057B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A1691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98CE2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8A0ED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A6BD9" w:rsidR="001835FB" w:rsidRPr="00DA1511" w:rsidRDefault="00576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4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C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9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0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E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2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37B68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82F21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D7E61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929DD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BF4B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EF692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8771F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2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4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6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7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8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6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E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88723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B236F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10433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377DA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1C944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31C97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0B552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5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A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9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2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8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82FDD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13DED" w:rsidR="009A6C64" w:rsidRPr="00730585" w:rsidRDefault="005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E1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16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44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6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4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1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1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6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A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F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B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A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005" w:rsidRPr="00B537C7" w:rsidRDefault="00576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00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