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67364B" w:rsidR="002534F3" w:rsidRPr="0068293E" w:rsidRDefault="00BF6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C6F33E" w:rsidR="002534F3" w:rsidRPr="0068293E" w:rsidRDefault="00BF6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E7C56" w:rsidR="002A7340" w:rsidRPr="00FF2AF3" w:rsidRDefault="00BF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FB4DB" w:rsidR="002A7340" w:rsidRPr="00FF2AF3" w:rsidRDefault="00BF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81EDA" w:rsidR="002A7340" w:rsidRPr="00FF2AF3" w:rsidRDefault="00BF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13FEA" w:rsidR="002A7340" w:rsidRPr="00FF2AF3" w:rsidRDefault="00BF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20C8D" w:rsidR="002A7340" w:rsidRPr="00FF2AF3" w:rsidRDefault="00BF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AE923" w:rsidR="002A7340" w:rsidRPr="00FF2AF3" w:rsidRDefault="00BF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18710" w:rsidR="002A7340" w:rsidRPr="00FF2AF3" w:rsidRDefault="00BF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E7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F4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C9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46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B8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63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65B8C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F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D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A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3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F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C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2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5C840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F3FF6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EF9D4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F74B1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77D6F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27833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F18C9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0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5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2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C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3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A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6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D6F45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3AC5E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BCF62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D98F5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4B54C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71943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E5C67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2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8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F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1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B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0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B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3B8B8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D8460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8082D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5B8A6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87A88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147DD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D6B98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2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C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E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9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1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E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5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E63A3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AB6CC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85D60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1E015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56DC2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163F9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99CA4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1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3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2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E3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0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5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B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53B917" w:rsidR="009A6C64" w:rsidRPr="00730585" w:rsidRDefault="00B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93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23F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321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8A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7D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02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F0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11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38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6F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96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43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13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6C4D" w:rsidRPr="00B537C7" w:rsidRDefault="00BF6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C4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