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2EDE4B" w:rsidR="002534F3" w:rsidRPr="0068293E" w:rsidRDefault="00B57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C77DBB" w:rsidR="002534F3" w:rsidRPr="0068293E" w:rsidRDefault="00B57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36434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010E2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C2198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02F9E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835BB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1DF5B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6CA8B" w:rsidR="002A7340" w:rsidRPr="00FF2AF3" w:rsidRDefault="00B57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F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8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4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C9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8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09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A2E4D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E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8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2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3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C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8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F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9E95A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82C38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F2C9C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DA0FC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942CF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6D7B2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8FAF9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A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5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F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5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4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D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0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C717A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1C0B2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E652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6C1FF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E3178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539FB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B4322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A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A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8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D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C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E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B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BDB4F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92E02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AC7C6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D23D4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95818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78582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FD0F9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9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6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E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4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5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9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0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3BE07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F30C0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02D10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47426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9E065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E2875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45F09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D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D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D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8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2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2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E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83623" w:rsidR="009A6C64" w:rsidRPr="00730585" w:rsidRDefault="00B5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1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18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D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BD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7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6D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1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66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9F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F4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1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7E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28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35C" w:rsidRPr="00B537C7" w:rsidRDefault="00B57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735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42D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