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EAA50D" w:rsidR="002534F3" w:rsidRPr="0068293E" w:rsidRDefault="00FB3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9307F0" w:rsidR="002534F3" w:rsidRPr="0068293E" w:rsidRDefault="00FB3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C41CA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3642C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845AB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0E7BF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BC1D1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FC4B3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7A70E" w:rsidR="002A7340" w:rsidRPr="00FF2AF3" w:rsidRDefault="00FB3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4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1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2B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D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A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8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59605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1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E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B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0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B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2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9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4DE75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9BE6B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929F2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8BF32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733B1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6CD27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08B8B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6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A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A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B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6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9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6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F9EE1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4E884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E6570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BBDC2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2C9A9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E2CE1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08378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E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9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6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B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F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C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0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E5505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DAFA5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BE33D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0AD74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EA9E0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8669C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83F93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0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8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9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B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7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5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B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C3A2A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44481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9BD09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B0FD1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E150A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2DB3B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2B692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0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4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6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A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9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1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2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40D3F" w:rsidR="009A6C64" w:rsidRPr="00730585" w:rsidRDefault="00FB3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D1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9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D9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DB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14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0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C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17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F7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0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F0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5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C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0F0" w:rsidRPr="00B537C7" w:rsidRDefault="00FB3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C0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0F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