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F66616" w:rsidR="002534F3" w:rsidRPr="0068293E" w:rsidRDefault="00906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7092B" w:rsidR="002534F3" w:rsidRPr="0068293E" w:rsidRDefault="00906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F1545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9E76C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13C06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85F36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C2C47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8C3C8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E34AC" w:rsidR="002A7340" w:rsidRPr="00FF2AF3" w:rsidRDefault="009065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78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6B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3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5A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A5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1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9C6A2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4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2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4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0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C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3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5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F32A5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1A51D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5BA5B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B7C0A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D99B2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BF852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4651C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6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7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B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2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E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2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7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59E3C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70B21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56F9B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0DA10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6D2C1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5AE10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74BE6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4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2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7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A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3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7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9ABE3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DC086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55053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A522E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396E0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AB295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EBD9A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3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F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7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F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F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1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C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7CEBF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C63AE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70840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F51AB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A4DD2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EE4C6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5BF14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3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8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4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C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8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B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0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07595" w:rsidR="009A6C64" w:rsidRPr="00730585" w:rsidRDefault="0090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5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2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9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7A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1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00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CB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5D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33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42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DF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C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9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55F" w:rsidRPr="00B537C7" w:rsidRDefault="00906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55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