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39735" w:rsidR="002534F3" w:rsidRPr="0068293E" w:rsidRDefault="00A27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4D861" w:rsidR="002534F3" w:rsidRPr="0068293E" w:rsidRDefault="00A27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FF9B0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C180B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CBC28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E7425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BB1A4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96FA5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FF2D2" w:rsidR="002A7340" w:rsidRPr="00FF2AF3" w:rsidRDefault="00A274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E0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3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A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5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A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A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BC452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6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9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A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7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4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F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7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91E04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42CF4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DA75A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899D3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C55C3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0D7BF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781AD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1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D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9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1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2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1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6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8936F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F08C7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8D767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3A2DB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07C3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A3A7E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6FB2B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C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0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C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E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2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E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6B913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4643E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ACBDC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4B913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099C7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1232D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4C30A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6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6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B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C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8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F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B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7AB72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D9351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15700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8487B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50297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15A2A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588A2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9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9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3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1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1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C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7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98BD6" w:rsidR="009A6C64" w:rsidRPr="00730585" w:rsidRDefault="00A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D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7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82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7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0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F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6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3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B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4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63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6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B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425" w:rsidRPr="00B537C7" w:rsidRDefault="00A27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425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66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