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248A18" w:rsidR="002534F3" w:rsidRPr="0068293E" w:rsidRDefault="006E3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F0088B" w:rsidR="002534F3" w:rsidRPr="0068293E" w:rsidRDefault="006E3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98D64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DA8E7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4169C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75020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49CBA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94E48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E443C" w:rsidR="002A7340" w:rsidRPr="00FF2AF3" w:rsidRDefault="006E30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4C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17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8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E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7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7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EBA43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B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4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D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8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9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5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C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8EA6A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8F84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5BA4E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028AE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A795D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158D3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06AD8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5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7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9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5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E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9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F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02CA3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0ED57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21650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36D0E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E7FF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B1666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78C77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D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D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E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B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5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7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BE825" w:rsidR="001835FB" w:rsidRPr="00DA1511" w:rsidRDefault="006E3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FE6C0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28D43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356BF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CCCD7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73BF1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F2AA7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64438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4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2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3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B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3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41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3F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61424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E5421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60FE7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77C1D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9FFD2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BB388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A7C1C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F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E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C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1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7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3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8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2E51B" w:rsidR="009A6C64" w:rsidRPr="00730585" w:rsidRDefault="006E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3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E5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64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2A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26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9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C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1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47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2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81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E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31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30B2" w:rsidRPr="00B537C7" w:rsidRDefault="006E3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30B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