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E29FD2" w:rsidR="002534F3" w:rsidRPr="0068293E" w:rsidRDefault="00E024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5AE142" w:rsidR="002534F3" w:rsidRPr="0068293E" w:rsidRDefault="00E024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01703" w:rsidR="002A7340" w:rsidRPr="00FF2AF3" w:rsidRDefault="00E02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F04D3" w:rsidR="002A7340" w:rsidRPr="00FF2AF3" w:rsidRDefault="00E02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87AD4" w:rsidR="002A7340" w:rsidRPr="00FF2AF3" w:rsidRDefault="00E02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AB838" w:rsidR="002A7340" w:rsidRPr="00FF2AF3" w:rsidRDefault="00E02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86DE2" w:rsidR="002A7340" w:rsidRPr="00FF2AF3" w:rsidRDefault="00E02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8C454" w:rsidR="002A7340" w:rsidRPr="00FF2AF3" w:rsidRDefault="00E02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F75A9" w:rsidR="002A7340" w:rsidRPr="00FF2AF3" w:rsidRDefault="00E02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0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94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ED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F9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65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7B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9EF03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0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F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3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0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7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E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30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EF2F3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41388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F3DFD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976B6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0A9A3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94919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09E75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B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E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9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C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8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6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B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937F0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FC92F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C3224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8FCA4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54D17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34B1B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87C01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3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6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C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0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B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5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9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036A2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3DA79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28718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69DE7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34DE0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E9388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F3CA4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C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1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5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4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F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E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6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DAA4E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58F5A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46C19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ECD69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AAC02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305D9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D2C65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B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9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3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B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5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4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D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5FDC9" w:rsidR="009A6C64" w:rsidRPr="00730585" w:rsidRDefault="00E02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A5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F7A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BC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20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1C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0B2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25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10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2C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80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F3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F4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D6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440" w:rsidRPr="00B537C7" w:rsidRDefault="00E02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2440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