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230F27" w:rsidR="002534F3" w:rsidRPr="0068293E" w:rsidRDefault="006F2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00A2D" w:rsidR="002534F3" w:rsidRPr="0068293E" w:rsidRDefault="006F2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F2BCC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435F2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0A28D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3617C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10CF0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449B9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2B360" w:rsidR="002A7340" w:rsidRPr="00FF2AF3" w:rsidRDefault="006F2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33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94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A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5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4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D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87893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A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D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6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8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6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7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6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BEC0D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AA64C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DEF27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A4708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29E64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7259A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87E5D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B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A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C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3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3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A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4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617E4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0C0C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1C2D8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E1FF7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6E086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FE6D1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10A42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F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3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C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D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0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6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3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D0CC6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11371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87F23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E4A90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2535F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A6DF4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F7B30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F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3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2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F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5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9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5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97885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9ABA4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FB48C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27D23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30556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B313F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42523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1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50A84" w:rsidR="001835FB" w:rsidRPr="00DA1511" w:rsidRDefault="006F2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E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7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0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D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1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8B4D4" w:rsidR="009A6C64" w:rsidRPr="00730585" w:rsidRDefault="006F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73C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E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3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13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17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E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3C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34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5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A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00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BF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2F0" w:rsidRPr="00B537C7" w:rsidRDefault="006F2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22F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00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