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B01B0B" w:rsidR="002534F3" w:rsidRPr="0068293E" w:rsidRDefault="005269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A4EAF9" w:rsidR="002534F3" w:rsidRPr="0068293E" w:rsidRDefault="005269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545C7" w:rsidR="002A7340" w:rsidRPr="00FF2AF3" w:rsidRDefault="0052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A803B" w:rsidR="002A7340" w:rsidRPr="00FF2AF3" w:rsidRDefault="0052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C7436" w:rsidR="002A7340" w:rsidRPr="00FF2AF3" w:rsidRDefault="0052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BFE7D" w:rsidR="002A7340" w:rsidRPr="00FF2AF3" w:rsidRDefault="0052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89FC2" w:rsidR="002A7340" w:rsidRPr="00FF2AF3" w:rsidRDefault="0052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10567" w:rsidR="002A7340" w:rsidRPr="00FF2AF3" w:rsidRDefault="0052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77012" w:rsidR="002A7340" w:rsidRPr="00FF2AF3" w:rsidRDefault="0052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7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5C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72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A9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79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C3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3716E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A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E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2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2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2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9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3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3C3B6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5FE31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9E589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D9200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5DDE4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49D43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ECD8D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7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5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7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6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E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1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0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2A04B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3444D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7B7FD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858A3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3F2E3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5D320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9DB41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C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0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A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D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9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1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D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DE6A9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6AD8B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2F513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370D9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D4DEE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B5A54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5E749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6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C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0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D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3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5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6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C2AD7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82A6A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00D69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09E08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660CD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54D67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56610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4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0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F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B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C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7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9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2EC50" w:rsidR="009A6C64" w:rsidRPr="00730585" w:rsidRDefault="0052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C3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9D0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B9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86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2B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85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5B363B" w:rsidR="001835FB" w:rsidRPr="00DA1511" w:rsidRDefault="00526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19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2A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69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1E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AD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D9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694E" w:rsidRPr="00B537C7" w:rsidRDefault="00526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3F1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94E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