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5B3795" w:rsidR="002534F3" w:rsidRPr="0068293E" w:rsidRDefault="00837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13B383" w:rsidR="002534F3" w:rsidRPr="0068293E" w:rsidRDefault="00837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7F2E2" w:rsidR="002A7340" w:rsidRPr="00FF2AF3" w:rsidRDefault="00837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A5144" w:rsidR="002A7340" w:rsidRPr="00FF2AF3" w:rsidRDefault="00837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87566" w:rsidR="002A7340" w:rsidRPr="00FF2AF3" w:rsidRDefault="00837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1ABC5" w:rsidR="002A7340" w:rsidRPr="00FF2AF3" w:rsidRDefault="00837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47D2D" w:rsidR="002A7340" w:rsidRPr="00FF2AF3" w:rsidRDefault="00837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C58CF" w:rsidR="002A7340" w:rsidRPr="00FF2AF3" w:rsidRDefault="00837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CCAAE" w:rsidR="002A7340" w:rsidRPr="00FF2AF3" w:rsidRDefault="00837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A9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45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CD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F6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1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17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7A119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1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C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9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D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C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F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C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1246B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104FA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4978E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8833C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A4696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5D262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FE78A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E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8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6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F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2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4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2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C0370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07A35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79B61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01F1F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EBEF7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2A9C8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C9007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C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D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0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6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0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8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6966D" w:rsidR="001835FB" w:rsidRPr="00DA1511" w:rsidRDefault="00837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AC739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01476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15FB5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99192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C63BD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99AE9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6FAD4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9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D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1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2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B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8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1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92811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A4647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38812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CACF8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C4C2A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C89A6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384A5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2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7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7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4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2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9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4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AF187" w:rsidR="009A6C64" w:rsidRPr="00730585" w:rsidRDefault="0083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8C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CB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47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54F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18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C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0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C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7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9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B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80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48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770" w:rsidRPr="00B537C7" w:rsidRDefault="00837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7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5C0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