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4AFE1" w:rsidR="00D930ED" w:rsidRPr="00EA69E9" w:rsidRDefault="008E68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914B7" w:rsidR="00D930ED" w:rsidRPr="00790574" w:rsidRDefault="008E68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FC8D6" w:rsidR="00B87ED3" w:rsidRPr="00FC7F6A" w:rsidRDefault="008E6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CB431E" w:rsidR="00B87ED3" w:rsidRPr="00FC7F6A" w:rsidRDefault="008E6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7D785" w:rsidR="00B87ED3" w:rsidRPr="00FC7F6A" w:rsidRDefault="008E6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A642C" w:rsidR="00B87ED3" w:rsidRPr="00FC7F6A" w:rsidRDefault="008E6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9BDF6" w:rsidR="00B87ED3" w:rsidRPr="00FC7F6A" w:rsidRDefault="008E6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C15FE" w:rsidR="00B87ED3" w:rsidRPr="00FC7F6A" w:rsidRDefault="008E6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3D8EA" w:rsidR="00B87ED3" w:rsidRPr="00FC7F6A" w:rsidRDefault="008E6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1C8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3C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E4D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78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23CB2" w:rsidR="00B87ED3" w:rsidRPr="00D44524" w:rsidRDefault="008E6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E480FB" w:rsidR="00B87ED3" w:rsidRPr="00D44524" w:rsidRDefault="008E6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DF085" w:rsidR="00B87ED3" w:rsidRPr="00D44524" w:rsidRDefault="008E6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4F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4A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2D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46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F2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352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C0F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3B220" w:rsidR="000B5588" w:rsidRPr="00D44524" w:rsidRDefault="008E6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B8C88" w:rsidR="000B5588" w:rsidRPr="00D44524" w:rsidRDefault="008E6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41BFC" w:rsidR="000B5588" w:rsidRPr="00D44524" w:rsidRDefault="008E6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7CF3D" w:rsidR="000B5588" w:rsidRPr="00D44524" w:rsidRDefault="008E6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C5A0A2" w:rsidR="000B5588" w:rsidRPr="00D44524" w:rsidRDefault="008E6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C76E1" w:rsidR="000B5588" w:rsidRPr="00D44524" w:rsidRDefault="008E6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888942" w:rsidR="000B5588" w:rsidRPr="00D44524" w:rsidRDefault="008E6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F52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B1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C24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64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B04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96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68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D6444D" w:rsidR="00846B8B" w:rsidRPr="00D44524" w:rsidRDefault="008E6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417AB" w:rsidR="00846B8B" w:rsidRPr="00D44524" w:rsidRDefault="008E6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C670F" w:rsidR="00846B8B" w:rsidRPr="00D44524" w:rsidRDefault="008E6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7B483" w:rsidR="00846B8B" w:rsidRPr="00D44524" w:rsidRDefault="008E6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0224C" w:rsidR="00846B8B" w:rsidRPr="00D44524" w:rsidRDefault="008E6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78A73" w:rsidR="00846B8B" w:rsidRPr="00D44524" w:rsidRDefault="008E6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B8335" w:rsidR="00846B8B" w:rsidRPr="00D44524" w:rsidRDefault="008E6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73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4B2724" w:rsidR="007A5870" w:rsidRPr="00EA69E9" w:rsidRDefault="008E68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5D024" w:rsidR="007A5870" w:rsidRPr="00EA69E9" w:rsidRDefault="008E68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64D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F0B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72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454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92F22" w:rsidR="007A5870" w:rsidRPr="00D44524" w:rsidRDefault="008E6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68AEF" w:rsidR="007A5870" w:rsidRPr="00D44524" w:rsidRDefault="008E6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0A716" w:rsidR="007A5870" w:rsidRPr="00D44524" w:rsidRDefault="008E6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2224A" w:rsidR="007A5870" w:rsidRPr="00D44524" w:rsidRDefault="008E6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CDA02" w:rsidR="007A5870" w:rsidRPr="00D44524" w:rsidRDefault="008E6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9072E6" w:rsidR="007A5870" w:rsidRPr="00D44524" w:rsidRDefault="008E6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B0727" w:rsidR="007A5870" w:rsidRPr="00D44524" w:rsidRDefault="008E6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21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CF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D6B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A3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44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4D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E3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7D2AD" w:rsidR="0021795A" w:rsidRPr="00D44524" w:rsidRDefault="008E6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629C12" w:rsidR="0021795A" w:rsidRPr="00D44524" w:rsidRDefault="008E6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2C66B" w:rsidR="0021795A" w:rsidRPr="00D44524" w:rsidRDefault="008E6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FD698" w:rsidR="0021795A" w:rsidRPr="00D44524" w:rsidRDefault="008E6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7D5A1" w:rsidR="0021795A" w:rsidRPr="00D44524" w:rsidRDefault="008E6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67024" w:rsidR="0021795A" w:rsidRPr="00D44524" w:rsidRDefault="008E6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2718A" w:rsidR="0021795A" w:rsidRPr="00D44524" w:rsidRDefault="008E6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BA2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A4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2C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87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B6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8E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EA8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68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864"/>
    <w:rsid w:val="008E7ED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2024-06-09T09:41:00.0000000Z</dcterms:modified>
</coreProperties>
</file>