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E25A6C" w:rsidR="00D930ED" w:rsidRPr="00EA69E9" w:rsidRDefault="000D63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C8AFF1" w:rsidR="00D930ED" w:rsidRPr="00790574" w:rsidRDefault="000D63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E405F" w:rsidR="00B87ED3" w:rsidRPr="00FC7F6A" w:rsidRDefault="000D6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177DE3" w:rsidR="00B87ED3" w:rsidRPr="00FC7F6A" w:rsidRDefault="000D6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CE5212" w:rsidR="00B87ED3" w:rsidRPr="00FC7F6A" w:rsidRDefault="000D6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5743D8" w:rsidR="00B87ED3" w:rsidRPr="00FC7F6A" w:rsidRDefault="000D6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966FEC" w:rsidR="00B87ED3" w:rsidRPr="00FC7F6A" w:rsidRDefault="000D6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860445" w:rsidR="00B87ED3" w:rsidRPr="00FC7F6A" w:rsidRDefault="000D6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7275C8" w:rsidR="00B87ED3" w:rsidRPr="00FC7F6A" w:rsidRDefault="000D6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1279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018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A76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42F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6549E0" w:rsidR="00B87ED3" w:rsidRPr="00D44524" w:rsidRDefault="000D6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D1A4D6" w:rsidR="00B87ED3" w:rsidRPr="00D44524" w:rsidRDefault="000D6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52CDCA" w:rsidR="00B87ED3" w:rsidRPr="00D44524" w:rsidRDefault="000D6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CA4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B54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DE3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EC5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CFE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AD6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32085E" w:rsidR="000B5588" w:rsidRPr="00EA69E9" w:rsidRDefault="000D63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A2CB35" w:rsidR="000B5588" w:rsidRPr="00D44524" w:rsidRDefault="000D6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094B80" w:rsidR="000B5588" w:rsidRPr="00D44524" w:rsidRDefault="000D6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1BEF35" w:rsidR="000B5588" w:rsidRPr="00D44524" w:rsidRDefault="000D6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686CBE" w:rsidR="000B5588" w:rsidRPr="00D44524" w:rsidRDefault="000D6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7A7780" w:rsidR="000B5588" w:rsidRPr="00D44524" w:rsidRDefault="000D6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3D2091" w:rsidR="000B5588" w:rsidRPr="00D44524" w:rsidRDefault="000D6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2806FC" w:rsidR="000B5588" w:rsidRPr="00D44524" w:rsidRDefault="000D6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5A5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A25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B49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208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475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173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A0C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82BE6" w:rsidR="00846B8B" w:rsidRPr="00D44524" w:rsidRDefault="000D6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EABC9D" w:rsidR="00846B8B" w:rsidRPr="00D44524" w:rsidRDefault="000D6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CB0532" w:rsidR="00846B8B" w:rsidRPr="00D44524" w:rsidRDefault="000D6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D6D71D" w:rsidR="00846B8B" w:rsidRPr="00D44524" w:rsidRDefault="000D6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E29B09" w:rsidR="00846B8B" w:rsidRPr="00D44524" w:rsidRDefault="000D6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82B959" w:rsidR="00846B8B" w:rsidRPr="00D44524" w:rsidRDefault="000D6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A86DE3" w:rsidR="00846B8B" w:rsidRPr="00D44524" w:rsidRDefault="000D6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78E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528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931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075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627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0D7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8C5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392553" w:rsidR="007A5870" w:rsidRPr="00D44524" w:rsidRDefault="000D6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D6CE68" w:rsidR="007A5870" w:rsidRPr="00D44524" w:rsidRDefault="000D6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636EB8" w:rsidR="007A5870" w:rsidRPr="00D44524" w:rsidRDefault="000D6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699F51" w:rsidR="007A5870" w:rsidRPr="00D44524" w:rsidRDefault="000D6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F2FD6E" w:rsidR="007A5870" w:rsidRPr="00D44524" w:rsidRDefault="000D6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25DB2B" w:rsidR="007A5870" w:rsidRPr="00D44524" w:rsidRDefault="000D6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37C41E" w:rsidR="007A5870" w:rsidRPr="00D44524" w:rsidRDefault="000D6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599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B93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9B6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119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F15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55E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6BA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AC03D" w:rsidR="0021795A" w:rsidRPr="00D44524" w:rsidRDefault="000D6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9C8E4D" w:rsidR="0021795A" w:rsidRPr="00D44524" w:rsidRDefault="000D6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B5AE89" w:rsidR="0021795A" w:rsidRPr="00D44524" w:rsidRDefault="000D6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CE0008" w:rsidR="0021795A" w:rsidRPr="00D44524" w:rsidRDefault="000D6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4AA925" w:rsidR="0021795A" w:rsidRPr="00D44524" w:rsidRDefault="000D6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BD6F01" w:rsidR="0021795A" w:rsidRPr="00D44524" w:rsidRDefault="000D6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D9520" w:rsidR="0021795A" w:rsidRPr="00D44524" w:rsidRDefault="000D6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4DD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0C0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59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E40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47D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584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EED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63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32B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539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2024-06-09T07:40:00.0000000Z</dcterms:modified>
</coreProperties>
</file>