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4A794" w:rsidR="00D930ED" w:rsidRPr="00EA69E9" w:rsidRDefault="00AF6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72DB7" w:rsidR="00D930ED" w:rsidRPr="00790574" w:rsidRDefault="00AF6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1BA340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629AA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1218B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36C49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4403E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32719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A9FEC" w:rsidR="00B87ED3" w:rsidRPr="00FC7F6A" w:rsidRDefault="00AF6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1B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5F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E9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7B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04E9B" w:rsidR="00B87ED3" w:rsidRPr="00D44524" w:rsidRDefault="00AF6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1EDF0" w:rsidR="00B87ED3" w:rsidRPr="00D44524" w:rsidRDefault="00AF6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B3AD0" w:rsidR="00B87ED3" w:rsidRPr="00D44524" w:rsidRDefault="00AF6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521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731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2D0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BB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43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1F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C2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9E3E6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9709A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3711E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273BB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36D8C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1785B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D14D60" w:rsidR="000B5588" w:rsidRPr="00D44524" w:rsidRDefault="00AF6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78B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18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77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E9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E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2E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21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6B664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5A5CB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15E78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BBDEB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2C5BE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561C8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DD66F" w:rsidR="00846B8B" w:rsidRPr="00D44524" w:rsidRDefault="00AF6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FD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64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1D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1A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90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052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81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7C7EE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F5CA1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27EC57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4A3EA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4E6EA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2D0DA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7C883" w:rsidR="007A5870" w:rsidRPr="00D44524" w:rsidRDefault="00AF6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DB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15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29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0F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B8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32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41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243FF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3DFFC1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3811D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3EF45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7299C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656BC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F56BA" w:rsidR="0021795A" w:rsidRPr="00D44524" w:rsidRDefault="00AF6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78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97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D3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EE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42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A1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EC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67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D5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2024-06-09T06:29:00.0000000Z</dcterms:modified>
</coreProperties>
</file>