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6D8BC4" w:rsidR="00D930ED" w:rsidRPr="00EA69E9" w:rsidRDefault="003911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6C9A88" w:rsidR="00D930ED" w:rsidRPr="00790574" w:rsidRDefault="003911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35AF0" w:rsidR="00B87ED3" w:rsidRPr="00FC7F6A" w:rsidRDefault="00391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7F15CE" w:rsidR="00B87ED3" w:rsidRPr="00FC7F6A" w:rsidRDefault="00391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FD0F61" w:rsidR="00B87ED3" w:rsidRPr="00FC7F6A" w:rsidRDefault="00391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A32A77" w:rsidR="00B87ED3" w:rsidRPr="00FC7F6A" w:rsidRDefault="00391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4C6340" w:rsidR="00B87ED3" w:rsidRPr="00FC7F6A" w:rsidRDefault="00391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E3F308" w:rsidR="00B87ED3" w:rsidRPr="00FC7F6A" w:rsidRDefault="00391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763CBC" w:rsidR="00B87ED3" w:rsidRPr="00FC7F6A" w:rsidRDefault="00391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713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0EA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02B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911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9D35B1" w:rsidR="00B87ED3" w:rsidRPr="00D44524" w:rsidRDefault="00391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FB741F" w:rsidR="00B87ED3" w:rsidRPr="00D44524" w:rsidRDefault="00391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237F2A" w:rsidR="00B87ED3" w:rsidRPr="00D44524" w:rsidRDefault="00391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6E4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CC9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F2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6BD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219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A2A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D23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2DF4D2" w:rsidR="000B5588" w:rsidRPr="00D44524" w:rsidRDefault="00391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141965" w:rsidR="000B5588" w:rsidRPr="00D44524" w:rsidRDefault="00391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0D2992" w:rsidR="000B5588" w:rsidRPr="00D44524" w:rsidRDefault="00391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53D919" w:rsidR="000B5588" w:rsidRPr="00D44524" w:rsidRDefault="00391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04001" w:rsidR="000B5588" w:rsidRPr="00D44524" w:rsidRDefault="00391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4E1053" w:rsidR="000B5588" w:rsidRPr="00D44524" w:rsidRDefault="00391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6E974B" w:rsidR="000B5588" w:rsidRPr="00D44524" w:rsidRDefault="00391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161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1F0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00A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BC6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45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D50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AEF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1CA51A" w:rsidR="00846B8B" w:rsidRPr="00D44524" w:rsidRDefault="00391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66A0EB" w:rsidR="00846B8B" w:rsidRPr="00D44524" w:rsidRDefault="00391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98799" w:rsidR="00846B8B" w:rsidRPr="00D44524" w:rsidRDefault="00391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5A61CB" w:rsidR="00846B8B" w:rsidRPr="00D44524" w:rsidRDefault="00391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1FA21" w:rsidR="00846B8B" w:rsidRPr="00D44524" w:rsidRDefault="00391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F33C5A" w:rsidR="00846B8B" w:rsidRPr="00D44524" w:rsidRDefault="00391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CC613" w:rsidR="00846B8B" w:rsidRPr="00D44524" w:rsidRDefault="00391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F6C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385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03F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69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284268" w:rsidR="007A5870" w:rsidRPr="00EA69E9" w:rsidRDefault="003911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5F3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179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962C22" w:rsidR="007A5870" w:rsidRPr="00D44524" w:rsidRDefault="00391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D455AF" w:rsidR="007A5870" w:rsidRPr="00D44524" w:rsidRDefault="00391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B01DC3" w:rsidR="007A5870" w:rsidRPr="00D44524" w:rsidRDefault="00391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E27C37" w:rsidR="007A5870" w:rsidRPr="00D44524" w:rsidRDefault="00391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620643" w:rsidR="007A5870" w:rsidRPr="00D44524" w:rsidRDefault="00391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D98A18" w:rsidR="007A5870" w:rsidRPr="00D44524" w:rsidRDefault="00391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9DC93" w:rsidR="007A5870" w:rsidRPr="00D44524" w:rsidRDefault="00391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27D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E7D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728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C43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972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939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2FD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A6D59F" w:rsidR="0021795A" w:rsidRPr="00D44524" w:rsidRDefault="00391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B30BF0" w:rsidR="0021795A" w:rsidRPr="00D44524" w:rsidRDefault="00391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852F1B" w:rsidR="0021795A" w:rsidRPr="00D44524" w:rsidRDefault="00391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D0E0D6" w:rsidR="0021795A" w:rsidRPr="00D44524" w:rsidRDefault="00391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5E4F28" w:rsidR="0021795A" w:rsidRPr="00D44524" w:rsidRDefault="00391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B9D431" w:rsidR="0021795A" w:rsidRPr="00D44524" w:rsidRDefault="00391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8DC345" w:rsidR="0021795A" w:rsidRPr="00D44524" w:rsidRDefault="00391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5E0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DDD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6CF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4E4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0F7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0E3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88F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11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110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2F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2024-06-08T18:17:00.0000000Z</dcterms:modified>
</coreProperties>
</file>