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336962" w:rsidR="00D930ED" w:rsidRPr="00EA69E9" w:rsidRDefault="00D97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9BB8A" w:rsidR="00D930ED" w:rsidRPr="00790574" w:rsidRDefault="00D97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5C80D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FF0B5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BEB20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D15AC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26FF5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1618B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C7117" w:rsidR="00B87ED3" w:rsidRPr="00FC7F6A" w:rsidRDefault="00D97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C8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D2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07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ED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CFBF8" w:rsidR="00B87ED3" w:rsidRPr="00D44524" w:rsidRDefault="00D9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722C6" w:rsidR="00B87ED3" w:rsidRPr="00D44524" w:rsidRDefault="00D9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D7EA6" w:rsidR="00B87ED3" w:rsidRPr="00D44524" w:rsidRDefault="00D97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28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E8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FE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F3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B2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DE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07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80B3C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E5042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007DB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3CC5D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7E4D2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0CF61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484FF" w:rsidR="000B5588" w:rsidRPr="00D44524" w:rsidRDefault="00D97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3D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49E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A3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3F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22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07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F0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B753F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B8BC2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E808A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733A0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DBEDF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43E5D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04F5E" w:rsidR="00846B8B" w:rsidRPr="00D44524" w:rsidRDefault="00D97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DC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D6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5E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45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03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97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1B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84801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00C28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5458F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0946B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4EE0D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D625E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D1C18" w:rsidR="007A5870" w:rsidRPr="00D44524" w:rsidRDefault="00D97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F2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F4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A6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A9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D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38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B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E71FE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BC9C9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D746F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4ABDA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AABDB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A9B3B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B3B15" w:rsidR="0021795A" w:rsidRPr="00D44524" w:rsidRDefault="00D97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7C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91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88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1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FC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21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65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6B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