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068981" w:rsidR="00D930ED" w:rsidRPr="00EA69E9" w:rsidRDefault="001147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A585F4" w:rsidR="00D930ED" w:rsidRPr="00790574" w:rsidRDefault="001147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3E136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1A1C4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F7050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4D80D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57A33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AFBA0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625D0" w:rsidR="00B87ED3" w:rsidRPr="00FC7F6A" w:rsidRDefault="00114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108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12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82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8C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17E98" w:rsidR="00B87ED3" w:rsidRPr="00D44524" w:rsidRDefault="0011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D0AF3" w:rsidR="00B87ED3" w:rsidRPr="00D44524" w:rsidRDefault="0011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4BD71" w:rsidR="00B87ED3" w:rsidRPr="00D44524" w:rsidRDefault="00114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C8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3F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CA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E0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29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9F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46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BA8D6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2F3C4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E9C23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84EF3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BFA829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6A738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CB707C" w:rsidR="000B5588" w:rsidRPr="00D44524" w:rsidRDefault="00114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91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FE8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8A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97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2E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69F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73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B1E476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91D4A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9CA9A5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03870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2377B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E3BBF7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CF6282" w:rsidR="00846B8B" w:rsidRPr="00D44524" w:rsidRDefault="00114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64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57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24F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20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875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EF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2C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2128E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AD51A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BCB23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4F400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125DC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E7A498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F0FB7" w:rsidR="007A5870" w:rsidRPr="00D44524" w:rsidRDefault="00114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EB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E3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CD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1A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62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A21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1AC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485E7B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5BFC6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98B2B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D0AA0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DFFDE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24C944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0342D" w:rsidR="0021795A" w:rsidRPr="00D44524" w:rsidRDefault="00114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5D6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27B4E8" w:rsidR="00DF25F7" w:rsidRPr="00EA69E9" w:rsidRDefault="001147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CCE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AD6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DA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4A2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0E6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7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782"/>
    <w:rsid w:val="00115B18"/>
    <w:rsid w:val="001307E9"/>
    <w:rsid w:val="00143A93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2024-06-08T10:06:00.0000000Z</dcterms:modified>
</coreProperties>
</file>