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D8D1E1" w:rsidR="00D930ED" w:rsidRPr="00EA69E9" w:rsidRDefault="00FD35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5E9C17" w:rsidR="00D930ED" w:rsidRPr="00790574" w:rsidRDefault="00FD35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0C993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D4E01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D7705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25DBF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71423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33667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CED52" w:rsidR="00B87ED3" w:rsidRPr="00FC7F6A" w:rsidRDefault="00FD3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71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46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9BD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DD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4D4B6" w:rsidR="00B87ED3" w:rsidRPr="00D44524" w:rsidRDefault="00FD3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94C47" w:rsidR="00B87ED3" w:rsidRPr="00D44524" w:rsidRDefault="00FD3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D27A3" w:rsidR="00B87ED3" w:rsidRPr="00D44524" w:rsidRDefault="00FD3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683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53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5C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F7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0F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3F176" w:rsidR="000B5588" w:rsidRPr="00EA69E9" w:rsidRDefault="00FD35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66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D7B5BC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BF892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B7475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51A9F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DFED6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C20799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EBD5F" w:rsidR="000B5588" w:rsidRPr="00D44524" w:rsidRDefault="00FD3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3B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BB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FA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B4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61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AA4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3B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B9C01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BAE0D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D89438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DD3F09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1E510E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4DF90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92769" w:rsidR="00846B8B" w:rsidRPr="00D44524" w:rsidRDefault="00FD3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C8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11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AD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83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E0550" w:rsidR="007A5870" w:rsidRPr="00EA69E9" w:rsidRDefault="00FD35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15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9A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06949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FA17DE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21ACB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50B42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83840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EAD4A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7B7ADE" w:rsidR="007A5870" w:rsidRPr="00D44524" w:rsidRDefault="00FD3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3E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27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AC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DB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2C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AB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58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434BC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AD79A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603CD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622C1C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A0E48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51471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72B11" w:rsidR="0021795A" w:rsidRPr="00D44524" w:rsidRDefault="00FD3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7E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E2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CA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2F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2C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DF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C0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35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3E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51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2024-06-08T02:42:00.0000000Z</dcterms:modified>
</coreProperties>
</file>