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3C3A3" w:rsidR="00D930ED" w:rsidRPr="00EA69E9" w:rsidRDefault="00F950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52A8F" w:rsidR="00D930ED" w:rsidRPr="00790574" w:rsidRDefault="00F950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E9F19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40FBC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3830B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65575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82E4C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AD78B7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A7E29" w:rsidR="00B87ED3" w:rsidRPr="00FC7F6A" w:rsidRDefault="00F95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E7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E24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13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51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D4D1E" w:rsidR="00B87ED3" w:rsidRPr="00D44524" w:rsidRDefault="00F95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6728E" w:rsidR="00B87ED3" w:rsidRPr="00D44524" w:rsidRDefault="00F95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A327D" w:rsidR="00B87ED3" w:rsidRPr="00D44524" w:rsidRDefault="00F95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35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40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EF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42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6978A" w:rsidR="000B5588" w:rsidRPr="00EA69E9" w:rsidRDefault="00F950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BE18C" w:rsidR="000B5588" w:rsidRPr="00EA69E9" w:rsidRDefault="00F950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FD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334DC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33685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E8BD8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3F044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7B6D5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B75B8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3129D" w:rsidR="000B5588" w:rsidRPr="00D44524" w:rsidRDefault="00F95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FA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F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7C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52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DE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FF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DC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82F52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E1C37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DF2F75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A8C5E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88DB8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D4730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788513" w:rsidR="00846B8B" w:rsidRPr="00D44524" w:rsidRDefault="00F95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C4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0D2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C4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7B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19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0F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5F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02BD5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1B592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D243D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BA354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BEBB3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2456E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10261D" w:rsidR="007A5870" w:rsidRPr="00D44524" w:rsidRDefault="00F95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E3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F7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33F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5A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DF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E6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31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4B499F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B5BB1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EC15F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BEDB9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D5B48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FF6DE2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2150A" w:rsidR="0021795A" w:rsidRPr="00D44524" w:rsidRDefault="00F95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43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94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D1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BC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3A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7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DE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0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B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2023-07-05T01:23:00.0000000Z</dcterms:modified>
</coreProperties>
</file>