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5CA04" w:rsidR="00D930ED" w:rsidRPr="00EA69E9" w:rsidRDefault="003631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1EB5C" w:rsidR="00D930ED" w:rsidRPr="00790574" w:rsidRDefault="003631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1AAF3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683AF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8E024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37868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AC1AC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46557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2C502" w:rsidR="00B87ED3" w:rsidRPr="00FC7F6A" w:rsidRDefault="0036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EE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76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88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5B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57579" w:rsidR="00B87ED3" w:rsidRPr="00D44524" w:rsidRDefault="0036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4AAE1" w:rsidR="00B87ED3" w:rsidRPr="00D44524" w:rsidRDefault="0036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B24A7" w:rsidR="00B87ED3" w:rsidRPr="00D44524" w:rsidRDefault="0036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B6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C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B0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F4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87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C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9C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AEC2B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1639E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32471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6A71A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7BFF2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78219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C4AA2" w:rsidR="000B5588" w:rsidRPr="00D44524" w:rsidRDefault="0036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30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76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9E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56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B6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6C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7E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F4A36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3AB79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85705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49B7A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FA79B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990B6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0B278" w:rsidR="00846B8B" w:rsidRPr="00D44524" w:rsidRDefault="0036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E9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63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F0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D6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54C18" w:rsidR="007A5870" w:rsidRPr="00EA69E9" w:rsidRDefault="003631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14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B6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2951C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BE3AC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7DF35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FE2A2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FE282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02B5F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E2743" w:rsidR="007A5870" w:rsidRPr="00D44524" w:rsidRDefault="0036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F0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9F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AA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65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15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CA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50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A809E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E84E9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CE568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18F69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E1FC4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6D09B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674036" w:rsidR="0021795A" w:rsidRPr="00D44524" w:rsidRDefault="0036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74F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DB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9B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78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55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DA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71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1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14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2024-06-07T15:56:00.0000000Z</dcterms:modified>
</coreProperties>
</file>