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E8C25A" w:rsidR="00D930ED" w:rsidRPr="00EA69E9" w:rsidRDefault="00EE20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05FCA" w:rsidR="00D930ED" w:rsidRPr="00790574" w:rsidRDefault="00EE20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C541F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BF35E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160B6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AA705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6EAAE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33F87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F82A0" w:rsidR="00B87ED3" w:rsidRPr="00FC7F6A" w:rsidRDefault="00EE2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79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02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3E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5E3C9" w:rsidR="00B87ED3" w:rsidRPr="00D44524" w:rsidRDefault="00EE2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3AF8E" w:rsidR="00B87ED3" w:rsidRPr="00D44524" w:rsidRDefault="00EE2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6912E" w:rsidR="00B87ED3" w:rsidRPr="00D44524" w:rsidRDefault="00EE2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60503" w:rsidR="00B87ED3" w:rsidRPr="00D44524" w:rsidRDefault="00EE2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9E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6C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AE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06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22B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C5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B1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842C5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5C380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96597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094B3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9B789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0294B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76584" w:rsidR="000B5588" w:rsidRPr="00D44524" w:rsidRDefault="00EE2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5F56A" w:rsidR="00846B8B" w:rsidRPr="00EA69E9" w:rsidRDefault="00EE20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9C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B3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59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2E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D0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E1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439FC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CF689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DCC04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458E7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C20EE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DCEF8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2329C" w:rsidR="00846B8B" w:rsidRPr="00D44524" w:rsidRDefault="00EE2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14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3AD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87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37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83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C9E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C5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2B811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91370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BAE38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76650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88D006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2B6A7E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94B94" w:rsidR="007A5870" w:rsidRPr="00D44524" w:rsidRDefault="00EE2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C5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B8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74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CF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12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15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55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A41A5" w:rsidR="0021795A" w:rsidRPr="00D44524" w:rsidRDefault="00EE2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B6D0D" w:rsidR="0021795A" w:rsidRPr="00D44524" w:rsidRDefault="00EE2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2B6DA7" w:rsidR="0021795A" w:rsidRPr="00D44524" w:rsidRDefault="00EE2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5D695" w:rsidR="0021795A" w:rsidRPr="00D44524" w:rsidRDefault="00EE2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400AD" w:rsidR="0021795A" w:rsidRPr="00D44524" w:rsidRDefault="00EE2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C0667" w:rsidR="0021795A" w:rsidRPr="00D44524" w:rsidRDefault="00EE2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3AB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51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34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A9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5F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AB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E6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34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20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17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0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2024-06-09T09:32:00.0000000Z</dcterms:modified>
</coreProperties>
</file>