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A6CA0" w:rsidR="00D930ED" w:rsidRPr="00EA69E9" w:rsidRDefault="003A6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B1E34" w:rsidR="00D930ED" w:rsidRPr="00790574" w:rsidRDefault="003A6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48BC5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95E27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1551C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525AB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B7C38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C730E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036B0" w:rsidR="00B87ED3" w:rsidRPr="00FC7F6A" w:rsidRDefault="003A6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29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82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7B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F445F" w:rsidR="00B87ED3" w:rsidRPr="00D44524" w:rsidRDefault="003A6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CD52B" w:rsidR="00B87ED3" w:rsidRPr="00D44524" w:rsidRDefault="003A6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DEE6F" w:rsidR="00B87ED3" w:rsidRPr="00D44524" w:rsidRDefault="003A6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05381" w:rsidR="00B87ED3" w:rsidRPr="00D44524" w:rsidRDefault="003A6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AB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DC0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CF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EA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A7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10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06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24225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4420D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69902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082C6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87777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CB1BD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204F9" w:rsidR="000B5588" w:rsidRPr="00D44524" w:rsidRDefault="003A6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06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6C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8C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955A8" w:rsidR="00846B8B" w:rsidRPr="00EA69E9" w:rsidRDefault="003A62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BC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B7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58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6545A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1A372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B99EF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BA189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2CAAF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918B2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64014" w:rsidR="00846B8B" w:rsidRPr="00D44524" w:rsidRDefault="003A6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EC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81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D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0D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67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953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52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4AB83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62C1F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6320A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B19A5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AB1C4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1930E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D791DF" w:rsidR="007A5870" w:rsidRPr="00D44524" w:rsidRDefault="003A6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4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75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A6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3A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27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34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3F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B0A9A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3FF74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0397F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920F1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34EC61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655D4" w:rsidR="0021795A" w:rsidRPr="00D44524" w:rsidRDefault="003A6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92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28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BC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8AA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18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D2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77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09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626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